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734234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в электронной форме</w:t>
      </w:r>
    </w:p>
    <w:p w:rsidR="001852CA" w:rsidRPr="00E87292" w:rsidRDefault="001852CA" w:rsidP="00734234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F34D80">
        <w:rPr>
          <w:rFonts w:ascii="Times New Roman" w:hAnsi="Times New Roman" w:cs="Times New Roman"/>
          <w:b/>
        </w:rPr>
        <w:t>8</w:t>
      </w:r>
      <w:r w:rsidRPr="00E87292">
        <w:rPr>
          <w:rFonts w:ascii="Times New Roman" w:hAnsi="Times New Roman" w:cs="Times New Roman"/>
          <w:b/>
        </w:rPr>
        <w:t xml:space="preserve">» </w:t>
      </w:r>
      <w:r w:rsidR="001A3991">
        <w:rPr>
          <w:rFonts w:ascii="Times New Roman" w:hAnsi="Times New Roman" w:cs="Times New Roman"/>
          <w:b/>
        </w:rPr>
        <w:t>ноя</w:t>
      </w:r>
      <w:r w:rsidR="00D638EB" w:rsidRPr="00E87292">
        <w:rPr>
          <w:rFonts w:ascii="Times New Roman" w:hAnsi="Times New Roman" w:cs="Times New Roman"/>
          <w:b/>
        </w:rPr>
        <w:t>бря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D638EB" w:rsidRPr="00E87292">
        <w:rPr>
          <w:rFonts w:ascii="Times New Roman" w:hAnsi="Times New Roman" w:cs="Times New Roman"/>
          <w:b/>
        </w:rPr>
        <w:t>3</w:t>
      </w:r>
      <w:r w:rsidRPr="00E87292">
        <w:rPr>
          <w:rFonts w:ascii="Times New Roman" w:hAnsi="Times New Roman" w:cs="Times New Roman"/>
          <w:b/>
        </w:rPr>
        <w:t xml:space="preserve"> г.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734234">
            <w:pPr>
              <w:pStyle w:val="TableContents"/>
              <w:numPr>
                <w:ilvl w:val="0"/>
                <w:numId w:val="2"/>
              </w:num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73423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2.</w:t>
            </w:r>
            <w:r w:rsidR="00A63719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A8310F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73423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0A7845" w:rsidRDefault="00935ABF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0A7845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0A78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0A7845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A784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0A7845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B64A4F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0A7845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0A7845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0A7845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0A7845" w:rsidRDefault="00935ABF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0A7845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0A7845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0A7845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0A7845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0A7845">
              <w:rPr>
                <w:rFonts w:ascii="Times New Roman" w:hAnsi="Times New Roman" w:cs="Times New Roman"/>
              </w:rPr>
              <w:t>Тел</w:t>
            </w:r>
            <w:r w:rsidRPr="000A7845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0A7845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0A7845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5.</w:t>
            </w:r>
            <w:r w:rsidR="00A63719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6.</w:t>
            </w:r>
            <w:r w:rsidR="00A63719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7.</w:t>
            </w:r>
            <w:r w:rsidR="00A63719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0A7845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0A7845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0A7845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0A7845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0A7845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0A7845">
              <w:rPr>
                <w:rFonts w:ascii="Times New Roman" w:hAnsi="Times New Roman" w:cs="Times New Roman"/>
              </w:rPr>
              <w:t>@</w:t>
            </w:r>
            <w:r w:rsidR="00DB7162" w:rsidRPr="000A7845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0A7845">
              <w:rPr>
                <w:rFonts w:ascii="Times New Roman" w:hAnsi="Times New Roman" w:cs="Times New Roman"/>
              </w:rPr>
              <w:t>.</w:t>
            </w:r>
            <w:r w:rsidR="00DB7162" w:rsidRPr="000A784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8.</w:t>
            </w:r>
            <w:r w:rsidR="00A63719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Уполномоченный представитель Продавца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A7845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 администрации Советского района от 07.05.2020 №139-р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7845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 xml:space="preserve">9.  </w:t>
            </w:r>
            <w:r w:rsidRPr="000A7845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9.1.</w:t>
            </w:r>
          </w:p>
          <w:p w:rsidR="00064478" w:rsidRPr="000A7845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7149" w:rsidRPr="000A7845" w:rsidRDefault="00387796" w:rsidP="00A1351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 w:rsidRPr="000A7845">
              <w:rPr>
                <w:rFonts w:ascii="Times New Roman" w:hAnsi="Times New Roman" w:cs="Times New Roman"/>
                <w:lang w:eastAsia="ru-RU"/>
              </w:rPr>
              <w:t xml:space="preserve">нежилое здание с </w:t>
            </w:r>
            <w:r w:rsidRPr="000A7845">
              <w:rPr>
                <w:rFonts w:ascii="Times New Roman" w:hAnsi="Times New Roman" w:cs="Times New Roman"/>
              </w:rPr>
              <w:t xml:space="preserve">кадастровым номером </w:t>
            </w:r>
            <w:r w:rsidRPr="000A7845">
              <w:rPr>
                <w:rFonts w:ascii="Times New Roman" w:hAnsi="Times New Roman" w:cs="Times New Roman"/>
                <w:shd w:val="clear" w:color="auto" w:fill="F8F8F8"/>
              </w:rPr>
              <w:t>86:09:0101006:1933</w:t>
            </w:r>
            <w:r w:rsidRPr="000A7845">
              <w:rPr>
                <w:rFonts w:ascii="Times New Roman" w:hAnsi="Times New Roman" w:cs="Times New Roman"/>
              </w:rPr>
              <w:t xml:space="preserve">, </w:t>
            </w:r>
            <w:r w:rsidRPr="000A7845">
              <w:rPr>
                <w:rFonts w:ascii="Times New Roman" w:hAnsi="Times New Roman" w:cs="Times New Roman"/>
                <w:lang w:eastAsia="ru-RU"/>
              </w:rPr>
              <w:t xml:space="preserve">общей площадью </w:t>
            </w:r>
            <w:r w:rsidRPr="000A7845">
              <w:rPr>
                <w:rFonts w:ascii="Times New Roman" w:hAnsi="Times New Roman" w:cs="Times New Roman"/>
                <w:shd w:val="clear" w:color="auto" w:fill="F8F8F8"/>
              </w:rPr>
              <w:t>1172,7</w:t>
            </w:r>
            <w:r w:rsidRPr="000A7845">
              <w:rPr>
                <w:rFonts w:ascii="Times New Roman" w:hAnsi="Times New Roman" w:cs="Times New Roman"/>
                <w:lang w:eastAsia="ru-RU"/>
              </w:rPr>
              <w:t xml:space="preserve"> квадратных метра</w:t>
            </w:r>
            <w:r w:rsidRPr="000A7845">
              <w:rPr>
                <w:rFonts w:ascii="Times New Roman" w:hAnsi="Times New Roman" w:cs="Times New Roman"/>
              </w:rPr>
              <w:t xml:space="preserve">, расположенное по адресу: </w:t>
            </w:r>
            <w:r w:rsidRPr="000A7845">
              <w:rPr>
                <w:rFonts w:ascii="Times New Roman" w:hAnsi="Times New Roman" w:cs="Times New Roman"/>
                <w:lang w:eastAsia="ru-RU"/>
              </w:rPr>
              <w:t xml:space="preserve">Ханты-Мансийский автономный округ – Югра, Советский район, </w:t>
            </w:r>
            <w:r w:rsidRPr="000A7845">
              <w:rPr>
                <w:rFonts w:ascii="Times New Roman" w:hAnsi="Times New Roman" w:cs="Times New Roman"/>
                <w:shd w:val="clear" w:color="auto" w:fill="F8F8F8"/>
              </w:rPr>
              <w:t>ул Строительная, д 10а</w:t>
            </w:r>
            <w:r w:rsidRPr="000A7845">
              <w:rPr>
                <w:rFonts w:ascii="Times New Roman" w:hAnsi="Times New Roman" w:cs="Times New Roman"/>
                <w:lang w:eastAsia="ru-RU"/>
              </w:rPr>
              <w:t xml:space="preserve"> с земельным участком, с кадастровым номером 86:09:0101008:9, общей площадью 1858 квадратных метров, категория земель: земли населенных пунктов, вид разрешенного использования: для обслуживания здания спортзала.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1C7F1D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9.2. Начальная цена, руб., </w:t>
            </w:r>
            <w:r w:rsidR="00DA09D8" w:rsidRPr="000A7845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387796" w:rsidP="0038779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7845">
              <w:rPr>
                <w:rFonts w:ascii="Times New Roman" w:hAnsi="Times New Roman" w:cs="Times New Roman"/>
              </w:rPr>
              <w:t>6 615 000</w:t>
            </w:r>
            <w:r w:rsidR="00BE62AC" w:rsidRPr="000A7845">
              <w:rPr>
                <w:rFonts w:ascii="Times New Roman" w:hAnsi="Times New Roman" w:cs="Times New Roman"/>
              </w:rPr>
              <w:t>,00</w:t>
            </w:r>
            <w:r w:rsidR="00BE62AC" w:rsidRPr="000A7845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0A7845">
              <w:rPr>
                <w:rFonts w:ascii="Times New Roman" w:hAnsi="Times New Roman" w:cs="Times New Roman"/>
              </w:rPr>
              <w:t>(</w:t>
            </w:r>
            <w:r w:rsidRPr="000A7845">
              <w:rPr>
                <w:rFonts w:ascii="Times New Roman" w:hAnsi="Times New Roman" w:cs="Times New Roman"/>
              </w:rPr>
              <w:t>шесть миллионов шестьсот пятнадцать тысяч</w:t>
            </w:r>
            <w:r w:rsidR="001852CA" w:rsidRPr="000A7845">
              <w:rPr>
                <w:rFonts w:ascii="Times New Roman" w:hAnsi="Times New Roman" w:cs="Times New Roman"/>
              </w:rPr>
              <w:t xml:space="preserve">) </w:t>
            </w:r>
            <w:r w:rsidR="001C7F1D" w:rsidRPr="000A7845">
              <w:rPr>
                <w:rFonts w:ascii="Times New Roman" w:hAnsi="Times New Roman" w:cs="Times New Roman"/>
              </w:rPr>
              <w:t>р</w:t>
            </w:r>
            <w:r w:rsidR="001852CA" w:rsidRPr="000A7845">
              <w:rPr>
                <w:rFonts w:ascii="Times New Roman" w:hAnsi="Times New Roman" w:cs="Times New Roman"/>
              </w:rPr>
              <w:t>у</w:t>
            </w:r>
            <w:r w:rsidR="001C7F1D" w:rsidRPr="000A7845">
              <w:rPr>
                <w:rFonts w:ascii="Times New Roman" w:hAnsi="Times New Roman" w:cs="Times New Roman"/>
              </w:rPr>
              <w:t>б</w:t>
            </w:r>
            <w:r w:rsidR="001852CA" w:rsidRPr="000A7845">
              <w:rPr>
                <w:rFonts w:ascii="Times New Roman" w:hAnsi="Times New Roman" w:cs="Times New Roman"/>
              </w:rPr>
              <w:t>лей</w:t>
            </w:r>
            <w:r w:rsidR="001852CA" w:rsidRPr="000A7845">
              <w:rPr>
                <w:rFonts w:ascii="Times New Roman" w:hAnsi="Times New Roman" w:cs="Times New Roman"/>
                <w:b/>
              </w:rPr>
              <w:t xml:space="preserve"> </w:t>
            </w:r>
            <w:r w:rsidR="001A3991" w:rsidRPr="000A7845">
              <w:rPr>
                <w:rFonts w:ascii="Times New Roman" w:hAnsi="Times New Roman" w:cs="Times New Roman"/>
                <w:b/>
              </w:rPr>
              <w:t xml:space="preserve"> </w:t>
            </w:r>
            <w:r w:rsidR="001A3991" w:rsidRPr="000A7845">
              <w:rPr>
                <w:rFonts w:ascii="Times New Roman" w:hAnsi="Times New Roman" w:cs="Times New Roman"/>
              </w:rPr>
              <w:t>00 копеек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9.3.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A63719" w:rsidP="00D5170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 xml:space="preserve">   </w:t>
            </w:r>
            <w:r w:rsidR="00D5170F" w:rsidRPr="000A7845">
              <w:rPr>
                <w:rFonts w:ascii="Times New Roman" w:hAnsi="Times New Roman" w:cs="Times New Roman"/>
              </w:rPr>
              <w:t>330 750</w:t>
            </w:r>
            <w:r w:rsidR="00BE62AC" w:rsidRPr="000A7845">
              <w:rPr>
                <w:rFonts w:ascii="Times New Roman" w:hAnsi="Times New Roman" w:cs="Times New Roman"/>
              </w:rPr>
              <w:t xml:space="preserve">,00 </w:t>
            </w:r>
            <w:r w:rsidR="001852CA" w:rsidRPr="000A7845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9.4.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A63719" w:rsidP="00B64A4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 xml:space="preserve">  </w:t>
            </w:r>
            <w:r w:rsidR="00B64A4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64A4F">
              <w:rPr>
                <w:rFonts w:ascii="Times New Roman" w:hAnsi="Times New Roman" w:cs="Times New Roman"/>
              </w:rPr>
              <w:t>661 5</w:t>
            </w:r>
            <w:r w:rsidR="00D5170F" w:rsidRPr="000A7845">
              <w:rPr>
                <w:rFonts w:ascii="Times New Roman" w:hAnsi="Times New Roman" w:cs="Times New Roman"/>
              </w:rPr>
              <w:t>00</w:t>
            </w:r>
            <w:r w:rsidR="001A3991" w:rsidRPr="000A7845">
              <w:rPr>
                <w:rFonts w:ascii="Times New Roman" w:hAnsi="Times New Roman" w:cs="Times New Roman"/>
              </w:rPr>
              <w:t>,</w:t>
            </w:r>
            <w:r w:rsidR="00BE62AC" w:rsidRPr="000A7845">
              <w:rPr>
                <w:rFonts w:ascii="Times New Roman" w:hAnsi="Times New Roman" w:cs="Times New Roman"/>
              </w:rPr>
              <w:t xml:space="preserve">00 </w:t>
            </w:r>
            <w:r w:rsidR="00DA09D8" w:rsidRPr="000A7845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2CF" w:rsidRPr="000A7845" w:rsidRDefault="00BE62AC" w:rsidP="006346CE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EE52CF" w:rsidRPr="000A7845">
              <w:rPr>
                <w:rFonts w:ascii="Times New Roman" w:hAnsi="Times New Roman" w:cs="Times New Roman"/>
              </w:rPr>
              <w:t>2</w:t>
            </w:r>
            <w:r w:rsidR="009E513E" w:rsidRPr="000A7845">
              <w:rPr>
                <w:rFonts w:ascii="Times New Roman" w:hAnsi="Times New Roman" w:cs="Times New Roman"/>
              </w:rPr>
              <w:t>9</w:t>
            </w:r>
            <w:r w:rsidR="00EE52CF" w:rsidRPr="000A7845">
              <w:rPr>
                <w:rFonts w:ascii="Times New Roman" w:hAnsi="Times New Roman" w:cs="Times New Roman"/>
              </w:rPr>
              <w:t>.09.2023 № 1</w:t>
            </w:r>
            <w:r w:rsidR="009E513E" w:rsidRPr="000A7845">
              <w:rPr>
                <w:rFonts w:ascii="Times New Roman" w:hAnsi="Times New Roman" w:cs="Times New Roman"/>
              </w:rPr>
              <w:t>51</w:t>
            </w:r>
            <w:r w:rsidR="00D5170F" w:rsidRPr="000A7845">
              <w:rPr>
                <w:rFonts w:ascii="Times New Roman" w:hAnsi="Times New Roman" w:cs="Times New Roman"/>
              </w:rPr>
              <w:t>7</w:t>
            </w:r>
            <w:r w:rsidR="00EE52CF" w:rsidRPr="000A7845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имущества»</w:t>
            </w:r>
          </w:p>
          <w:p w:rsidR="00064478" w:rsidRPr="000A7845" w:rsidRDefault="00064478" w:rsidP="006346CE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Pr="000A7845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5170F" w:rsidP="007036D6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 xml:space="preserve">Объект капитального строительства, материал стен </w:t>
            </w:r>
            <w:r w:rsidR="00DD4664" w:rsidRPr="000A7845">
              <w:rPr>
                <w:rFonts w:ascii="Times New Roman" w:hAnsi="Times New Roman" w:cs="Times New Roman"/>
              </w:rPr>
              <w:t>–</w:t>
            </w:r>
            <w:r w:rsidRPr="000A7845">
              <w:rPr>
                <w:rFonts w:ascii="Times New Roman" w:hAnsi="Times New Roman" w:cs="Times New Roman"/>
              </w:rPr>
              <w:t xml:space="preserve"> кирпич</w:t>
            </w:r>
            <w:r w:rsidR="00DD4664" w:rsidRPr="000A7845">
              <w:rPr>
                <w:rFonts w:ascii="Times New Roman" w:hAnsi="Times New Roman" w:cs="Times New Roman"/>
              </w:rPr>
              <w:t>, ж/б плиты, кровля - профнастил</w:t>
            </w:r>
            <w:r w:rsidRPr="000A7845">
              <w:rPr>
                <w:rFonts w:ascii="Times New Roman" w:hAnsi="Times New Roman" w:cs="Times New Roman"/>
              </w:rPr>
              <w:t>, полы – бетон, требует ремонта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12</w:t>
            </w:r>
            <w:r w:rsidR="00DA09D8" w:rsidRPr="000A7845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78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Pr="000A7845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0A7845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0A7845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0A7845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0A7845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0A7845">
              <w:rPr>
                <w:rFonts w:ascii="Times New Roman" w:hAnsi="Times New Roman" w:cs="Times New Roman"/>
              </w:rPr>
              <w:t>ЭП</w:t>
            </w:r>
            <w:r w:rsidRPr="000A7845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0A7845">
              <w:rPr>
                <w:rFonts w:ascii="Times New Roman" w:hAnsi="Times New Roman" w:cs="Times New Roman"/>
              </w:rPr>
              <w:t xml:space="preserve">настоящем </w:t>
            </w:r>
            <w:r w:rsidRPr="000A7845">
              <w:rPr>
                <w:rFonts w:ascii="Times New Roman" w:hAnsi="Times New Roman" w:cs="Times New Roman"/>
              </w:rPr>
              <w:t>извещении.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0A7845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0A784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4</w:t>
            </w:r>
            <w:r w:rsidRPr="000A7845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0A7845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0A7845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0A7845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0A7845" w:rsidRDefault="00DA09D8" w:rsidP="00DD466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0A7845" w:rsidRDefault="00DA09D8" w:rsidP="00DD466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0A7845" w:rsidRDefault="00DA09D8" w:rsidP="00DD466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0A7845" w:rsidRDefault="00DA09D8" w:rsidP="00DD466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E41502">
        <w:trPr>
          <w:trHeight w:val="99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5</w:t>
            </w:r>
            <w:r w:rsidRPr="000A7845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6</w:t>
            </w:r>
            <w:r w:rsidRPr="000A7845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D26EE" w:rsidP="00DD466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0A7845">
              <w:rPr>
                <w:rFonts w:ascii="Times New Roman" w:hAnsi="Times New Roman" w:cs="Times New Roman"/>
              </w:rPr>
              <w:t>,</w:t>
            </w:r>
            <w:r w:rsidRPr="000A7845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0A7845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7</w:t>
            </w:r>
            <w:r w:rsidRPr="000A7845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0A7845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8</w:t>
            </w:r>
            <w:r w:rsidRPr="000A7845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0A7845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0A7845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0A7845">
              <w:rPr>
                <w:rFonts w:ascii="Times New Roman" w:hAnsi="Times New Roman" w:cs="Times New Roman"/>
                <w:color w:val="000000"/>
              </w:rPr>
              <w:t>:</w:t>
            </w:r>
            <w:r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0A7845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0A7845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0A78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19</w:t>
            </w:r>
            <w:r w:rsidR="00DA09D8" w:rsidRPr="000A7845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7845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0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Pr="000A7845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0A7845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t xml:space="preserve">Наличие электронной подписи означает, что представленные Претендентом или лицом, имеющим право </w:t>
            </w:r>
            <w:r w:rsidRPr="000A7845">
              <w:rPr>
                <w:rFonts w:ascii="Times New Roman" w:hAnsi="Times New Roman" w:cs="Times New Roman"/>
                <w:i/>
                <w:color w:val="000000"/>
              </w:rPr>
              <w:lastRenderedPageBreak/>
              <w:t>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Pr="000A7845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0A7845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7845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4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5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0A7845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0A7845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0A7845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6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0A7845" w:rsidRDefault="00F34D80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0</w:t>
            </w:r>
            <w:r w:rsidR="00D5170F" w:rsidRPr="000A7845">
              <w:rPr>
                <w:rFonts w:ascii="Times New Roman" w:hAnsi="Times New Roman" w:cs="Times New Roman"/>
              </w:rPr>
              <w:t>6</w:t>
            </w:r>
            <w:r w:rsidR="00960DE0" w:rsidRPr="000A7845">
              <w:rPr>
                <w:rFonts w:ascii="Times New Roman" w:hAnsi="Times New Roman" w:cs="Times New Roman"/>
              </w:rPr>
              <w:t>.</w:t>
            </w:r>
            <w:r w:rsidRPr="000A7845">
              <w:rPr>
                <w:rFonts w:ascii="Times New Roman" w:hAnsi="Times New Roman" w:cs="Times New Roman"/>
              </w:rPr>
              <w:t>10</w:t>
            </w:r>
            <w:r w:rsidR="00960DE0" w:rsidRPr="000A7845">
              <w:rPr>
                <w:rFonts w:ascii="Times New Roman" w:hAnsi="Times New Roman" w:cs="Times New Roman"/>
              </w:rPr>
              <w:t>.202</w:t>
            </w:r>
            <w:r w:rsidR="00D638EB" w:rsidRPr="000A7845">
              <w:rPr>
                <w:rFonts w:ascii="Times New Roman" w:hAnsi="Times New Roman" w:cs="Times New Roman"/>
              </w:rPr>
              <w:t>3</w:t>
            </w:r>
          </w:p>
          <w:p w:rsidR="001C7F1D" w:rsidRPr="000A7845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0A7845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0A7845">
              <w:rPr>
                <w:rFonts w:ascii="Times New Roman" w:hAnsi="Times New Roman" w:cs="Times New Roman"/>
                <w:color w:val="000000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0A7845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7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0A7845" w:rsidRDefault="00F34D80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06</w:t>
            </w:r>
            <w:r w:rsidR="00960DE0" w:rsidRPr="000A7845">
              <w:rPr>
                <w:rFonts w:ascii="Times New Roman" w:hAnsi="Times New Roman" w:cs="Times New Roman"/>
              </w:rPr>
              <w:t>.</w:t>
            </w:r>
            <w:r w:rsidR="00E41502" w:rsidRPr="000A7845">
              <w:rPr>
                <w:rFonts w:ascii="Times New Roman" w:hAnsi="Times New Roman" w:cs="Times New Roman"/>
              </w:rPr>
              <w:t>1</w:t>
            </w:r>
            <w:r w:rsidRPr="000A7845">
              <w:rPr>
                <w:rFonts w:ascii="Times New Roman" w:hAnsi="Times New Roman" w:cs="Times New Roman"/>
              </w:rPr>
              <w:t>1</w:t>
            </w:r>
            <w:r w:rsidR="00960DE0" w:rsidRPr="000A7845">
              <w:rPr>
                <w:rFonts w:ascii="Times New Roman" w:hAnsi="Times New Roman" w:cs="Times New Roman"/>
              </w:rPr>
              <w:t>.202</w:t>
            </w:r>
            <w:r w:rsidR="00D638EB" w:rsidRPr="000A7845">
              <w:rPr>
                <w:rFonts w:ascii="Times New Roman" w:hAnsi="Times New Roman" w:cs="Times New Roman"/>
              </w:rPr>
              <w:t>3</w:t>
            </w:r>
          </w:p>
          <w:p w:rsidR="001C7F1D" w:rsidRPr="000A7845" w:rsidRDefault="00F906A0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12</w:t>
            </w:r>
            <w:r w:rsidR="001C7F1D" w:rsidRPr="000A7845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0A7845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0A7845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28</w:t>
            </w:r>
            <w:r w:rsidR="001C7F1D"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0A7845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0A7845" w:rsidRDefault="00F34D80" w:rsidP="00F34D8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07</w:t>
            </w:r>
            <w:r w:rsidR="00960DE0" w:rsidRPr="000A7845">
              <w:rPr>
                <w:rFonts w:ascii="Times New Roman" w:hAnsi="Times New Roman" w:cs="Times New Roman"/>
              </w:rPr>
              <w:t>.</w:t>
            </w:r>
            <w:r w:rsidR="00E41502" w:rsidRPr="000A7845">
              <w:rPr>
                <w:rFonts w:ascii="Times New Roman" w:hAnsi="Times New Roman" w:cs="Times New Roman"/>
              </w:rPr>
              <w:t>1</w:t>
            </w:r>
            <w:r w:rsidRPr="000A7845">
              <w:rPr>
                <w:rFonts w:ascii="Times New Roman" w:hAnsi="Times New Roman" w:cs="Times New Roman"/>
              </w:rPr>
              <w:t>1</w:t>
            </w:r>
            <w:r w:rsidR="00960DE0" w:rsidRPr="000A7845">
              <w:rPr>
                <w:rFonts w:ascii="Times New Roman" w:hAnsi="Times New Roman" w:cs="Times New Roman"/>
              </w:rPr>
              <w:t>.202</w:t>
            </w:r>
            <w:r w:rsidR="00D638EB" w:rsidRPr="000A7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0A7845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0A7845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29</w:t>
            </w:r>
            <w:r w:rsidR="001C7F1D"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0A7845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0A7845" w:rsidRDefault="00F34D80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08</w:t>
            </w:r>
            <w:r w:rsidR="00960DE0" w:rsidRPr="000A7845">
              <w:rPr>
                <w:rFonts w:ascii="Times New Roman" w:hAnsi="Times New Roman" w:cs="Times New Roman"/>
              </w:rPr>
              <w:t>.</w:t>
            </w:r>
            <w:r w:rsidR="00E41502" w:rsidRPr="000A7845">
              <w:rPr>
                <w:rFonts w:ascii="Times New Roman" w:hAnsi="Times New Roman" w:cs="Times New Roman"/>
              </w:rPr>
              <w:t>1</w:t>
            </w:r>
            <w:r w:rsidRPr="000A7845">
              <w:rPr>
                <w:rFonts w:ascii="Times New Roman" w:hAnsi="Times New Roman" w:cs="Times New Roman"/>
              </w:rPr>
              <w:t>1</w:t>
            </w:r>
            <w:r w:rsidR="00960DE0" w:rsidRPr="000A7845">
              <w:rPr>
                <w:rFonts w:ascii="Times New Roman" w:hAnsi="Times New Roman" w:cs="Times New Roman"/>
              </w:rPr>
              <w:t>.202</w:t>
            </w:r>
            <w:r w:rsidR="00D638EB" w:rsidRPr="000A7845">
              <w:rPr>
                <w:rFonts w:ascii="Times New Roman" w:hAnsi="Times New Roman" w:cs="Times New Roman"/>
              </w:rPr>
              <w:t>3</w:t>
            </w:r>
          </w:p>
          <w:p w:rsidR="001C7F1D" w:rsidRPr="000A7845" w:rsidRDefault="001C7F1D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</w:rPr>
              <w:t>1</w:t>
            </w:r>
            <w:r w:rsidR="00517C5A" w:rsidRPr="000A7845">
              <w:rPr>
                <w:rFonts w:ascii="Times New Roman" w:hAnsi="Times New Roman" w:cs="Times New Roman"/>
              </w:rPr>
              <w:t>2</w:t>
            </w:r>
            <w:r w:rsidRPr="000A7845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0A7845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F906A0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0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0A78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845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18071E" w:rsidP="00F906A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1</w:t>
            </w:r>
            <w:r w:rsidRPr="000A7845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0A7845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0A7845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0A7845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0A7845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0A7845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0A7845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0A7845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0A7845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0A7845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7845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2</w:t>
            </w:r>
            <w:r w:rsidRPr="000A7845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0A7845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0A78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Pr="000A7845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A7845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0A7845">
              <w:rPr>
                <w:rFonts w:ascii="Times New Roman" w:hAnsi="Times New Roman" w:cs="Times New Roman"/>
                <w:color w:val="000000"/>
              </w:rPr>
              <w:t>4</w:t>
            </w:r>
            <w:r w:rsidRPr="000A7845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A7845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7845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0A7845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4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0A7845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0A7845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45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0A7845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45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0A7845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45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0A7845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45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br/>
      </w:r>
    </w:p>
    <w:sectPr w:rsidR="00064478" w:rsidSect="00734234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BF" w:rsidRDefault="00935ABF">
      <w:r>
        <w:separator/>
      </w:r>
    </w:p>
  </w:endnote>
  <w:endnote w:type="continuationSeparator" w:id="0">
    <w:p w:rsidR="00935ABF" w:rsidRDefault="009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BF" w:rsidRDefault="00935ABF">
      <w:r>
        <w:rPr>
          <w:color w:val="000000"/>
        </w:rPr>
        <w:separator/>
      </w:r>
    </w:p>
  </w:footnote>
  <w:footnote w:type="continuationSeparator" w:id="0">
    <w:p w:rsidR="00935ABF" w:rsidRDefault="0093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3B60"/>
    <w:multiLevelType w:val="hybridMultilevel"/>
    <w:tmpl w:val="14FEDC10"/>
    <w:lvl w:ilvl="0" w:tplc="B7F0146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8"/>
    <w:rsid w:val="0001325B"/>
    <w:rsid w:val="00032C92"/>
    <w:rsid w:val="00064478"/>
    <w:rsid w:val="000725FF"/>
    <w:rsid w:val="000A7845"/>
    <w:rsid w:val="000B3F46"/>
    <w:rsid w:val="00111EC2"/>
    <w:rsid w:val="00142E5B"/>
    <w:rsid w:val="0018071E"/>
    <w:rsid w:val="00183BF3"/>
    <w:rsid w:val="001852CA"/>
    <w:rsid w:val="00194B38"/>
    <w:rsid w:val="001A3991"/>
    <w:rsid w:val="001C5577"/>
    <w:rsid w:val="001C7F1D"/>
    <w:rsid w:val="00297262"/>
    <w:rsid w:val="002B4983"/>
    <w:rsid w:val="002B7298"/>
    <w:rsid w:val="002C709C"/>
    <w:rsid w:val="002D21B5"/>
    <w:rsid w:val="002D685A"/>
    <w:rsid w:val="002E1272"/>
    <w:rsid w:val="002E6E22"/>
    <w:rsid w:val="003044FF"/>
    <w:rsid w:val="00316DFA"/>
    <w:rsid w:val="00387289"/>
    <w:rsid w:val="00387796"/>
    <w:rsid w:val="00390716"/>
    <w:rsid w:val="00390D00"/>
    <w:rsid w:val="003A39E9"/>
    <w:rsid w:val="003A4076"/>
    <w:rsid w:val="003A5B0F"/>
    <w:rsid w:val="004008EA"/>
    <w:rsid w:val="0043111C"/>
    <w:rsid w:val="004C57DE"/>
    <w:rsid w:val="00517C5A"/>
    <w:rsid w:val="006029BD"/>
    <w:rsid w:val="0063080F"/>
    <w:rsid w:val="006346CE"/>
    <w:rsid w:val="006A54AA"/>
    <w:rsid w:val="006B0FF1"/>
    <w:rsid w:val="006E3407"/>
    <w:rsid w:val="007036D6"/>
    <w:rsid w:val="00734234"/>
    <w:rsid w:val="00745FF3"/>
    <w:rsid w:val="00752D51"/>
    <w:rsid w:val="00777B51"/>
    <w:rsid w:val="007B742A"/>
    <w:rsid w:val="007F1E45"/>
    <w:rsid w:val="00802F7A"/>
    <w:rsid w:val="00881D1C"/>
    <w:rsid w:val="008A7780"/>
    <w:rsid w:val="008B4189"/>
    <w:rsid w:val="008E2753"/>
    <w:rsid w:val="008E48B1"/>
    <w:rsid w:val="00935ABF"/>
    <w:rsid w:val="009369D4"/>
    <w:rsid w:val="009523FD"/>
    <w:rsid w:val="00960DE0"/>
    <w:rsid w:val="009A159E"/>
    <w:rsid w:val="009D7149"/>
    <w:rsid w:val="009E513E"/>
    <w:rsid w:val="009F12BD"/>
    <w:rsid w:val="00A12E76"/>
    <w:rsid w:val="00A13515"/>
    <w:rsid w:val="00A20ED0"/>
    <w:rsid w:val="00A60D5E"/>
    <w:rsid w:val="00A63719"/>
    <w:rsid w:val="00A65864"/>
    <w:rsid w:val="00A8310F"/>
    <w:rsid w:val="00AC4774"/>
    <w:rsid w:val="00B10CE1"/>
    <w:rsid w:val="00B1143F"/>
    <w:rsid w:val="00B12979"/>
    <w:rsid w:val="00B251F0"/>
    <w:rsid w:val="00B64A4F"/>
    <w:rsid w:val="00B913BD"/>
    <w:rsid w:val="00BB6A82"/>
    <w:rsid w:val="00BE62AC"/>
    <w:rsid w:val="00C22688"/>
    <w:rsid w:val="00C328B0"/>
    <w:rsid w:val="00C52C02"/>
    <w:rsid w:val="00C53960"/>
    <w:rsid w:val="00C63C72"/>
    <w:rsid w:val="00C8293B"/>
    <w:rsid w:val="00C837CD"/>
    <w:rsid w:val="00CB163A"/>
    <w:rsid w:val="00CC4AC4"/>
    <w:rsid w:val="00D30A41"/>
    <w:rsid w:val="00D32E8C"/>
    <w:rsid w:val="00D5170F"/>
    <w:rsid w:val="00D638EB"/>
    <w:rsid w:val="00DA09D8"/>
    <w:rsid w:val="00DB08EC"/>
    <w:rsid w:val="00DB3B7E"/>
    <w:rsid w:val="00DB7162"/>
    <w:rsid w:val="00DD26EE"/>
    <w:rsid w:val="00DD4664"/>
    <w:rsid w:val="00E155A1"/>
    <w:rsid w:val="00E400A5"/>
    <w:rsid w:val="00E41502"/>
    <w:rsid w:val="00E87292"/>
    <w:rsid w:val="00EA4245"/>
    <w:rsid w:val="00EE52CF"/>
    <w:rsid w:val="00F304BF"/>
    <w:rsid w:val="00F34D80"/>
    <w:rsid w:val="00F40018"/>
    <w:rsid w:val="00F4773F"/>
    <w:rsid w:val="00F4789D"/>
    <w:rsid w:val="00F67FD2"/>
    <w:rsid w:val="00F906A0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57B3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11</cp:revision>
  <cp:lastPrinted>2023-10-04T09:51:00Z</cp:lastPrinted>
  <dcterms:created xsi:type="dcterms:W3CDTF">2023-10-04T07:41:00Z</dcterms:created>
  <dcterms:modified xsi:type="dcterms:W3CDTF">2023-10-04T10:08:00Z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